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202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0240B" w:rsidRDefault="0020240B" w:rsidP="00202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 2026 в г. Ноябрьск, ул. Изыскателей 28в, каб.3.</w:t>
            </w:r>
          </w:p>
          <w:p w:rsidR="0020240B" w:rsidRDefault="0020240B" w:rsidP="00202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240B" w:rsidRDefault="0020240B" w:rsidP="00202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20240B" w:rsidRDefault="0020240B" w:rsidP="00202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20240B" w:rsidRDefault="0020240B" w:rsidP="0020240B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67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202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0240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0240B" w:rsidRDefault="0020240B" w:rsidP="002024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0240B" w:rsidRDefault="0020240B" w:rsidP="002024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0240B" w:rsidRDefault="0020240B" w:rsidP="002024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0240B" w:rsidRDefault="0020240B" w:rsidP="002024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0240B" w:rsidRDefault="0020240B" w:rsidP="002024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0240B" w:rsidRDefault="0020240B" w:rsidP="002024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Ракусевич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ЦОЭиСА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Дулатов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Альберт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Наилевич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Безносов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ВТВК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Лавреков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Уренгойгорводоканал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Абдулин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ГЕОЛОГОРАЗВЕДОЧНАЯ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Ахметов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Гаяз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Равильевич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Мастюгин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ГАЗОНАПОЛНИТЕЛЬНАЯ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Каренгин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телемеханизации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Святюк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Святюк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МПП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ЖКХ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ЛАБЫТНАНГИ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Клыков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организации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Филипьев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Филипьев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Губкинское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Казыханов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Дилбарович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Стогнушенко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Панкратов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Ачимгаз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Жердев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Безносов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ЦВКПП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Абдулин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Недвижимость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Шакиров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Вальнурович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МПП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ЖКХ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ЛАБЫТНАНГИ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6772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000000" w:rsidRDefault="0067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0240B" w:rsidRDefault="0020240B" w:rsidP="0020240B">
      <w:pPr>
        <w:spacing w:after="0" w:line="240" w:lineRule="auto"/>
        <w:ind w:left="406" w:firstLine="863"/>
        <w:jc w:val="center"/>
      </w:pPr>
      <w:r>
        <w:t xml:space="preserve"> </w:t>
      </w:r>
      <w:r>
        <w:rPr>
          <w:rFonts w:ascii="Times New Roman" w:hAnsi="Times New Roman"/>
          <w:color w:val="FF0000"/>
          <w:sz w:val="32"/>
          <w:szCs w:val="32"/>
        </w:rPr>
        <w:t>Область про</w:t>
      </w:r>
      <w:bookmarkStart w:id="0" w:name="_GoBack"/>
      <w:bookmarkEnd w:id="0"/>
      <w:r>
        <w:rPr>
          <w:rFonts w:ascii="Times New Roman" w:hAnsi="Times New Roman"/>
          <w:color w:val="FF0000"/>
          <w:sz w:val="32"/>
          <w:szCs w:val="32"/>
        </w:rPr>
        <w:t>верки знаний</w:t>
      </w:r>
    </w:p>
    <w:p w:rsidR="0020240B" w:rsidRDefault="0020240B" w:rsidP="0020240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40B" w:rsidRDefault="0020240B" w:rsidP="0020240B"/>
    <w:p w:rsidR="0020240B" w:rsidRDefault="0020240B" w:rsidP="0020240B"/>
    <w:p w:rsidR="0020240B" w:rsidRDefault="0020240B" w:rsidP="0020240B"/>
    <w:p w:rsidR="0020240B" w:rsidRDefault="0020240B" w:rsidP="0020240B"/>
    <w:p w:rsidR="0020240B" w:rsidRDefault="0020240B" w:rsidP="0020240B"/>
    <w:p w:rsidR="00000000" w:rsidRDefault="00677215"/>
    <w:sectPr w:rsidR="00000000" w:rsidSect="00677215">
      <w:pgSz w:w="16837" w:h="11905" w:orient="landscape"/>
      <w:pgMar w:top="1135" w:right="1133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0B"/>
    <w:rsid w:val="0020240B"/>
    <w:rsid w:val="0067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0A76ABA-0540-46A8-A1B5-AAABEAE1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3</cp:revision>
  <dcterms:created xsi:type="dcterms:W3CDTF">2026-01-26T03:14:00Z</dcterms:created>
  <dcterms:modified xsi:type="dcterms:W3CDTF">2026-01-26T03:14:00Z</dcterms:modified>
</cp:coreProperties>
</file>